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4129" w14:textId="77777777" w:rsidR="00356B81" w:rsidRPr="007B248E" w:rsidRDefault="00356B81" w:rsidP="00356B81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24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Приложение № 3 к Положению </w:t>
      </w:r>
    </w:p>
    <w:p w14:paraId="5CD07A04" w14:textId="77777777" w:rsidR="00356B81" w:rsidRDefault="00356B81" w:rsidP="00356B81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37861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Pr="00854ECD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854ECD">
        <w:rPr>
          <w:rFonts w:ascii="Times New Roman" w:hAnsi="Times New Roman" w:cs="Times New Roman"/>
          <w:b/>
          <w:bCs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854ECD">
        <w:rPr>
          <w:rFonts w:ascii="Times New Roman" w:hAnsi="Times New Roman" w:cs="Times New Roman"/>
          <w:b/>
          <w:bCs/>
          <w:sz w:val="24"/>
          <w:szCs w:val="24"/>
        </w:rPr>
        <w:t xml:space="preserve"> межрегионально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854ECD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854ECD">
        <w:rPr>
          <w:rFonts w:ascii="Times New Roman" w:hAnsi="Times New Roman" w:cs="Times New Roman"/>
          <w:b/>
          <w:bCs/>
          <w:sz w:val="24"/>
          <w:szCs w:val="24"/>
        </w:rPr>
        <w:t>-конкурс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54E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E5C72A" w14:textId="77777777" w:rsidR="00356B81" w:rsidRPr="00854ECD" w:rsidRDefault="00356B81" w:rsidP="00356B81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4ECD">
        <w:rPr>
          <w:rFonts w:ascii="Times New Roman" w:hAnsi="Times New Roman" w:cs="Times New Roman"/>
          <w:b/>
          <w:bCs/>
          <w:sz w:val="24"/>
          <w:szCs w:val="24"/>
        </w:rPr>
        <w:t>эстрадного вокала «САМАРСКАЯ ЗВЕЗДА-202</w:t>
      </w:r>
      <w:r w:rsidRPr="00DE136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54EC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3E167CAF" w14:textId="77777777" w:rsidR="00356B81" w:rsidRDefault="00356B81" w:rsidP="00356B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BA2B06" w14:textId="77777777" w:rsidR="00356B81" w:rsidRPr="00223D4B" w:rsidRDefault="00356B81" w:rsidP="00356B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118323" w14:textId="77777777" w:rsidR="00356B81" w:rsidRPr="007B248E" w:rsidRDefault="00356B81" w:rsidP="00356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48E">
        <w:rPr>
          <w:rFonts w:ascii="Times New Roman" w:hAnsi="Times New Roman" w:cs="Times New Roman"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14:paraId="4EE0963A" w14:textId="77777777" w:rsidR="00356B81" w:rsidRPr="007B248E" w:rsidRDefault="00356B81" w:rsidP="00356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48E">
        <w:rPr>
          <w:rFonts w:ascii="Times New Roman" w:hAnsi="Times New Roman" w:cs="Times New Roman"/>
          <w:sz w:val="24"/>
          <w:szCs w:val="24"/>
        </w:rPr>
        <w:t>(далее – Согласие)</w:t>
      </w:r>
    </w:p>
    <w:p w14:paraId="18F017F9" w14:textId="348A113A" w:rsidR="00356B81" w:rsidRPr="007B248E" w:rsidRDefault="00356B81" w:rsidP="00356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48E">
        <w:rPr>
          <w:rFonts w:ascii="Times New Roman" w:hAnsi="Times New Roman" w:cs="Times New Roman"/>
          <w:sz w:val="24"/>
          <w:szCs w:val="24"/>
        </w:rPr>
        <w:t>Я, 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B248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B248E">
        <w:rPr>
          <w:rFonts w:ascii="Times New Roman" w:hAnsi="Times New Roman" w:cs="Times New Roman"/>
          <w:sz w:val="24"/>
          <w:szCs w:val="24"/>
        </w:rPr>
        <w:t xml:space="preserve">________________________, </w:t>
      </w:r>
      <w:r w:rsidRPr="007B248E">
        <w:rPr>
          <w:rFonts w:ascii="Times New Roman" w:hAnsi="Times New Roman" w:cs="Times New Roman"/>
          <w:i/>
          <w:sz w:val="24"/>
          <w:szCs w:val="24"/>
        </w:rPr>
        <w:t>фамилия, имя, отчество представителя ребенка (отец, мать)</w:t>
      </w:r>
    </w:p>
    <w:p w14:paraId="4DD46A52" w14:textId="77777777" w:rsidR="00356B81" w:rsidRPr="007B248E" w:rsidRDefault="00356B81" w:rsidP="00356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FFB4D6" w14:textId="28798C8D" w:rsidR="00356B81" w:rsidRPr="007B248E" w:rsidRDefault="00356B81" w:rsidP="00356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8E">
        <w:rPr>
          <w:rFonts w:ascii="Times New Roman" w:hAnsi="Times New Roman" w:cs="Times New Roman"/>
          <w:sz w:val="24"/>
          <w:szCs w:val="24"/>
        </w:rPr>
        <w:t>проживающий(ая) по адресу__________________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B248E">
        <w:rPr>
          <w:rFonts w:ascii="Times New Roman" w:hAnsi="Times New Roman" w:cs="Times New Roman"/>
          <w:sz w:val="24"/>
          <w:szCs w:val="24"/>
        </w:rPr>
        <w:t>_____________________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B248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7B248E">
        <w:rPr>
          <w:rFonts w:ascii="Times New Roman" w:hAnsi="Times New Roman" w:cs="Times New Roman"/>
          <w:sz w:val="24"/>
          <w:szCs w:val="24"/>
        </w:rPr>
        <w:t>,</w:t>
      </w:r>
    </w:p>
    <w:p w14:paraId="34C968E8" w14:textId="77777777" w:rsidR="00356B81" w:rsidRPr="007B248E" w:rsidRDefault="00356B81" w:rsidP="00356B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248E">
        <w:rPr>
          <w:rFonts w:ascii="Times New Roman" w:hAnsi="Times New Roman" w:cs="Times New Roman"/>
          <w:i/>
          <w:sz w:val="24"/>
          <w:szCs w:val="24"/>
        </w:rPr>
        <w:t xml:space="preserve">место регистрации </w:t>
      </w:r>
    </w:p>
    <w:p w14:paraId="2DCA6D17" w14:textId="77777777" w:rsidR="00356B81" w:rsidRPr="007B248E" w:rsidRDefault="00356B81" w:rsidP="00356B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9C7D8E8" w14:textId="6EBD9CF1" w:rsidR="00356B81" w:rsidRPr="007B248E" w:rsidRDefault="00356B81" w:rsidP="00356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8E">
        <w:rPr>
          <w:rFonts w:ascii="Times New Roman" w:hAnsi="Times New Roman" w:cs="Times New Roman"/>
          <w:sz w:val="24"/>
          <w:szCs w:val="24"/>
        </w:rPr>
        <w:t>выражаю своё согласие на обработку персональных данных моего несовершеннолетнего ребенка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7B248E">
        <w:rPr>
          <w:rFonts w:ascii="Times New Roman" w:hAnsi="Times New Roman" w:cs="Times New Roman"/>
          <w:sz w:val="24"/>
          <w:szCs w:val="24"/>
        </w:rPr>
        <w:t>____________________________ и любой иной информации, относящейся к его личности, доступной или известной в любой конкретный момент времени (далее – Персональные данные) в соответствии с Федеральным законом «О персональных данных» от 27.07.2006 № 152-ФЗ для оформления заявки от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7B248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B248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B248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2D9160C" w14:textId="77777777" w:rsidR="00356B81" w:rsidRPr="007B248E" w:rsidRDefault="00356B81" w:rsidP="00356B8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B248E">
        <w:rPr>
          <w:rFonts w:ascii="Times New Roman" w:hAnsi="Times New Roman" w:cs="Times New Roman"/>
          <w:i/>
          <w:iCs/>
          <w:sz w:val="24"/>
          <w:szCs w:val="24"/>
        </w:rPr>
        <w:t>наименование учреждения</w:t>
      </w:r>
    </w:p>
    <w:p w14:paraId="2D2F9510" w14:textId="77777777" w:rsidR="00356B81" w:rsidRDefault="00356B81" w:rsidP="00356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8E">
        <w:rPr>
          <w:rFonts w:ascii="Times New Roman" w:hAnsi="Times New Roman" w:cs="Times New Roman"/>
          <w:sz w:val="24"/>
          <w:szCs w:val="24"/>
        </w:rPr>
        <w:t xml:space="preserve">и всех необходимых документов, требующихся в процессе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396BFE">
        <w:rPr>
          <w:rFonts w:ascii="Times New Roman" w:hAnsi="Times New Roman" w:cs="Times New Roman"/>
          <w:sz w:val="24"/>
          <w:szCs w:val="24"/>
        </w:rPr>
        <w:t xml:space="preserve"> и проведения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III</w:t>
      </w:r>
      <w:r w:rsidRPr="00673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Открытого межрегионального фестиваля-конкурса эстрадного вокала «САМАРСКАЯ ЗВЕЗДА -2022»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396BFE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Фестиваль-конкурс</w:t>
      </w:r>
      <w:r w:rsidRPr="00396BFE">
        <w:rPr>
          <w:rFonts w:ascii="Times New Roman" w:hAnsi="Times New Roman" w:cs="Times New Roman"/>
          <w:sz w:val="24"/>
          <w:szCs w:val="24"/>
        </w:rPr>
        <w:t xml:space="preserve">), а также последующих мероприятий, сопряжённых с </w:t>
      </w:r>
      <w:r>
        <w:rPr>
          <w:rFonts w:ascii="Times New Roman" w:hAnsi="Times New Roman" w:cs="Times New Roman"/>
          <w:sz w:val="24"/>
          <w:szCs w:val="24"/>
        </w:rPr>
        <w:t xml:space="preserve">Фестивалем-конкурсом. </w:t>
      </w:r>
    </w:p>
    <w:p w14:paraId="15766453" w14:textId="77777777" w:rsidR="00356B81" w:rsidRPr="007B248E" w:rsidRDefault="00356B81" w:rsidP="00356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8E">
        <w:rPr>
          <w:rFonts w:ascii="Times New Roman" w:hAnsi="Times New Roman" w:cs="Times New Roman"/>
          <w:sz w:val="24"/>
          <w:szCs w:val="24"/>
        </w:rPr>
        <w:t xml:space="preserve">Я оставляю за собой право в случае неправомерного использования предоставленных данных отозвать Согласие, предоставив в адрес организатора письменное заявление. </w:t>
      </w:r>
    </w:p>
    <w:p w14:paraId="79F39200" w14:textId="77777777" w:rsidR="00356B81" w:rsidRDefault="00356B81" w:rsidP="00356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4FFA4" w14:textId="77777777" w:rsidR="00356B81" w:rsidRPr="007B248E" w:rsidRDefault="00356B81" w:rsidP="00356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8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B248E">
        <w:rPr>
          <w:rFonts w:ascii="Times New Roman" w:hAnsi="Times New Roman" w:cs="Times New Roman"/>
          <w:sz w:val="24"/>
          <w:szCs w:val="24"/>
        </w:rPr>
        <w:t>____</w:t>
      </w:r>
    </w:p>
    <w:p w14:paraId="5C3FF0F2" w14:textId="77777777" w:rsidR="00356B81" w:rsidRPr="007B248E" w:rsidRDefault="00356B81" w:rsidP="00356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8E">
        <w:rPr>
          <w:rFonts w:ascii="Times New Roman" w:hAnsi="Times New Roman" w:cs="Times New Roman"/>
          <w:sz w:val="24"/>
          <w:szCs w:val="24"/>
        </w:rPr>
        <w:t xml:space="preserve">дата </w:t>
      </w:r>
    </w:p>
    <w:p w14:paraId="1C0B60DD" w14:textId="77777777" w:rsidR="00356B81" w:rsidRDefault="00356B81" w:rsidP="00356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FB5CE" w14:textId="77777777" w:rsidR="00356B81" w:rsidRPr="007B248E" w:rsidRDefault="00356B81" w:rsidP="00356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8E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14:paraId="533E9087" w14:textId="77777777" w:rsidR="00356B81" w:rsidRPr="007B248E" w:rsidRDefault="00356B81" w:rsidP="00356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8E">
        <w:rPr>
          <w:rFonts w:ascii="Times New Roman" w:hAnsi="Times New Roman" w:cs="Times New Roman"/>
          <w:sz w:val="24"/>
          <w:szCs w:val="24"/>
        </w:rPr>
        <w:t>подпись</w:t>
      </w:r>
    </w:p>
    <w:p w14:paraId="223B6C14" w14:textId="77777777" w:rsidR="00356B81" w:rsidRDefault="00356B81" w:rsidP="00356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DF75B" w14:textId="77777777" w:rsidR="00356B81" w:rsidRPr="007B248E" w:rsidRDefault="00356B81" w:rsidP="00356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8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B248E">
        <w:rPr>
          <w:rFonts w:ascii="Times New Roman" w:hAnsi="Times New Roman" w:cs="Times New Roman"/>
          <w:sz w:val="24"/>
          <w:szCs w:val="24"/>
        </w:rPr>
        <w:t>_____</w:t>
      </w:r>
    </w:p>
    <w:p w14:paraId="18F751D3" w14:textId="77777777" w:rsidR="00356B81" w:rsidRPr="007B248E" w:rsidRDefault="00356B81" w:rsidP="00356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8E">
        <w:rPr>
          <w:rFonts w:ascii="Times New Roman" w:hAnsi="Times New Roman" w:cs="Times New Roman"/>
          <w:sz w:val="24"/>
          <w:szCs w:val="24"/>
        </w:rPr>
        <w:t>расшифровка подписи (фамилия, имя, отчество)</w:t>
      </w:r>
    </w:p>
    <w:p w14:paraId="630AD77A" w14:textId="77777777" w:rsidR="00356B81" w:rsidRPr="007B248E" w:rsidRDefault="00356B81" w:rsidP="00356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EB525" w14:textId="77777777" w:rsidR="003A5422" w:rsidRDefault="003A5422"/>
    <w:sectPr w:rsidR="003A5422" w:rsidSect="00356B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C9"/>
    <w:rsid w:val="002C0713"/>
    <w:rsid w:val="00356B81"/>
    <w:rsid w:val="003A5422"/>
    <w:rsid w:val="00E7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5CA1"/>
  <w15:chartTrackingRefBased/>
  <w15:docId w15:val="{2754E437-FD0A-4352-86DF-9262591E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B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2022-11-29T08:49:00Z</dcterms:created>
  <dcterms:modified xsi:type="dcterms:W3CDTF">2022-11-29T08:50:00Z</dcterms:modified>
</cp:coreProperties>
</file>