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9E" w:rsidRPr="0085644D" w:rsidRDefault="00D1659E" w:rsidP="00D1659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5644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Приложение № 3 к Положению </w:t>
      </w:r>
    </w:p>
    <w:p w:rsidR="00D1659E" w:rsidRPr="0085644D" w:rsidRDefault="00D1659E" w:rsidP="00D1659E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Областного концерта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исполнителей на духовых инструментах </w:t>
      </w:r>
    </w:p>
    <w:p w:rsidR="00D1659E" w:rsidRPr="0085644D" w:rsidRDefault="00D1659E" w:rsidP="00D1659E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образовательных учреждений культуры и искусств Самарской области </w:t>
      </w:r>
    </w:p>
    <w:p w:rsidR="00D1659E" w:rsidRDefault="00D1659E" w:rsidP="00D1659E">
      <w:pPr>
        <w:pStyle w:val="a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«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Мы – дети 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Победы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!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», </w:t>
      </w:r>
      <w:proofErr w:type="gramStart"/>
      <w:r w:rsidRPr="00FA6AD1">
        <w:rPr>
          <w:rFonts w:ascii="Times New Roman" w:hAnsi="Times New Roman" w:cs="Times New Roman"/>
          <w:b/>
          <w:sz w:val="24"/>
          <w:szCs w:val="24"/>
        </w:rPr>
        <w:t>посвященного</w:t>
      </w:r>
      <w:proofErr w:type="gramEnd"/>
      <w:r w:rsidRPr="00FA6AD1">
        <w:rPr>
          <w:rFonts w:ascii="Times New Roman" w:hAnsi="Times New Roman" w:cs="Times New Roman"/>
          <w:b/>
          <w:sz w:val="24"/>
          <w:szCs w:val="24"/>
        </w:rPr>
        <w:t xml:space="preserve"> празднованию 80-й годовщины Победы </w:t>
      </w:r>
    </w:p>
    <w:p w:rsidR="00D1659E" w:rsidRPr="0085644D" w:rsidRDefault="00D1659E" w:rsidP="00D1659E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FA6AD1">
        <w:rPr>
          <w:rFonts w:ascii="Times New Roman" w:hAnsi="Times New Roman" w:cs="Times New Roman"/>
          <w:b/>
          <w:sz w:val="24"/>
          <w:szCs w:val="24"/>
        </w:rPr>
        <w:t>в Великой Отечественной войне 1941-1945 гг.</w:t>
      </w:r>
    </w:p>
    <w:p w:rsidR="00D1659E" w:rsidRPr="0085644D" w:rsidRDefault="00D1659E" w:rsidP="00D1659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1659E" w:rsidRPr="0085644D" w:rsidRDefault="00D1659E" w:rsidP="00D1659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1659E" w:rsidRPr="0085644D" w:rsidRDefault="00D1659E" w:rsidP="00D165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СОГЛАСИЕ ЗАКОННОГО ПРЕДСТАВИТЕЛЯ НА ОБРАБОТКУ ПЕРСОНАЛЬНЫХ ДАННЫХ НЕСОВЕРШЕННОЛЕТНЕГО</w:t>
      </w:r>
    </w:p>
    <w:p w:rsidR="00D1659E" w:rsidRPr="0085644D" w:rsidRDefault="00D1659E" w:rsidP="00D165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(далее – Согласие)</w:t>
      </w:r>
    </w:p>
    <w:p w:rsidR="00D1659E" w:rsidRPr="0085644D" w:rsidRDefault="00D1659E" w:rsidP="00D165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____________________________________________________________________________________, </w:t>
      </w:r>
      <w:r w:rsidRPr="0085644D">
        <w:rPr>
          <w:rFonts w:ascii="Times New Roman" w:hAnsi="Times New Roman" w:cs="Times New Roman"/>
          <w:i/>
          <w:sz w:val="24"/>
          <w:szCs w:val="24"/>
        </w:rPr>
        <w:t>фамилия, имя, отчество представителя ребенка (отец, мать)</w:t>
      </w:r>
    </w:p>
    <w:p w:rsidR="00D1659E" w:rsidRPr="0085644D" w:rsidRDefault="00D1659E" w:rsidP="00D165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659E" w:rsidRPr="0085644D" w:rsidRDefault="00D1659E" w:rsidP="00D165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85644D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85644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>) по адресу______________________________________________________________ ______________________________________________________________________________________,</w:t>
      </w:r>
    </w:p>
    <w:p w:rsidR="00D1659E" w:rsidRPr="0085644D" w:rsidRDefault="00D1659E" w:rsidP="00D1659E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5644D">
        <w:rPr>
          <w:rFonts w:ascii="Times New Roman" w:hAnsi="Times New Roman" w:cs="Times New Roman"/>
          <w:i/>
          <w:sz w:val="24"/>
          <w:szCs w:val="24"/>
        </w:rPr>
        <w:t xml:space="preserve">место регистрации </w:t>
      </w:r>
    </w:p>
    <w:p w:rsidR="00D1659E" w:rsidRPr="0085644D" w:rsidRDefault="00D1659E" w:rsidP="00D1659E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выражаю своё согласие на обработку персональных данных моего несовершеннолетнего ребенка _________________________________________________________________________ и любой иной информации, относящейся к его личности, доступной или известной в любой конкретный момент времени (далее – Персональные данные) в соответствии с Федеральным законом «О персональных данных» от 27.07.2006 № 152-ФЗ для оформления заявки </w:t>
      </w:r>
      <w:proofErr w:type="gramStart"/>
      <w:r w:rsidRPr="0085644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5644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</w:t>
      </w:r>
    </w:p>
    <w:p w:rsidR="00D1659E" w:rsidRPr="0085644D" w:rsidRDefault="00D1659E" w:rsidP="00D1659E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5644D">
        <w:rPr>
          <w:rFonts w:ascii="Times New Roman" w:hAnsi="Times New Roman" w:cs="Times New Roman"/>
          <w:i/>
          <w:iCs/>
          <w:sz w:val="24"/>
          <w:szCs w:val="24"/>
        </w:rPr>
        <w:t>наименование учреждения</w:t>
      </w:r>
    </w:p>
    <w:p w:rsidR="00D1659E" w:rsidRPr="0085644D" w:rsidRDefault="00D1659E" w:rsidP="00D1659E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44D">
        <w:rPr>
          <w:rFonts w:ascii="Times New Roman" w:hAnsi="Times New Roman" w:cs="Times New Roman"/>
          <w:sz w:val="24"/>
          <w:szCs w:val="24"/>
        </w:rPr>
        <w:t xml:space="preserve">и всех необходимых документов, требующихся в процессе организации и проведения </w:t>
      </w:r>
      <w:r w:rsidRPr="0085644D">
        <w:rPr>
          <w:rFonts w:ascii="Times New Roman" w:hAnsi="Times New Roman" w:cs="Times New Roman"/>
          <w:sz w:val="24"/>
          <w:szCs w:val="24"/>
          <w:shd w:val="clear" w:color="auto" w:fill="FFFFFF"/>
        </w:rPr>
        <w:t>Областного концерта</w:t>
      </w:r>
      <w:r w:rsidRPr="0085644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исполнителей на духовых инструментах образовательных учреждений культуры и искусств Самарской области «</w:t>
      </w:r>
      <w:r w:rsidRPr="008564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 – дети </w:t>
      </w:r>
      <w:r w:rsidRPr="0085644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Победы</w:t>
      </w:r>
      <w:r w:rsidRPr="0085644D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  <w:r w:rsidRPr="0085644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», </w:t>
      </w:r>
      <w:r w:rsidRPr="00FA6AD1">
        <w:rPr>
          <w:rFonts w:ascii="Times New Roman" w:hAnsi="Times New Roman" w:cs="Times New Roman"/>
          <w:sz w:val="24"/>
          <w:szCs w:val="24"/>
        </w:rPr>
        <w:t>посвященного празднованию 80-й годовщины Победы в Великой Отечественной войне 1941-1945 гг.</w:t>
      </w:r>
      <w:r w:rsidRPr="008564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5644D">
        <w:rPr>
          <w:rFonts w:ascii="Times New Roman" w:hAnsi="Times New Roman" w:cs="Times New Roman"/>
          <w:sz w:val="24"/>
          <w:szCs w:val="24"/>
        </w:rPr>
        <w:t xml:space="preserve">(далее – Областной концерт), а также последующих мероприятий, сопряжённых с Областным концертом. </w:t>
      </w:r>
      <w:proofErr w:type="gramEnd"/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Я оставляю за собой право в случае неправомерного использования предоставленных данных отозвать Согласие, предоставив в адрес организатора письменное заявление. </w:t>
      </w: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подпись</w:t>
      </w: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расшифровка подписи (фамилия, имя, отчество)</w:t>
      </w:r>
    </w:p>
    <w:p w:rsidR="00D1659E" w:rsidRPr="0085644D" w:rsidRDefault="00D1659E" w:rsidP="00D165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659E" w:rsidRPr="0085644D" w:rsidRDefault="00D1659E" w:rsidP="00D1659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54B94" w:rsidRDefault="00454B94">
      <w:bookmarkStart w:id="0" w:name="_GoBack"/>
      <w:bookmarkEnd w:id="0"/>
    </w:p>
    <w:sectPr w:rsidR="00454B94" w:rsidSect="001B7B15">
      <w:pgSz w:w="11906" w:h="16838"/>
      <w:pgMar w:top="567" w:right="567" w:bottom="567" w:left="851" w:header="340" w:footer="567" w:gutter="0"/>
      <w:cols w:space="708"/>
      <w:titlePg/>
      <w:docGrid w:linePitch="272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9E"/>
    <w:rsid w:val="001B7B15"/>
    <w:rsid w:val="002E7EBA"/>
    <w:rsid w:val="00454B94"/>
    <w:rsid w:val="0053216C"/>
    <w:rsid w:val="0094221B"/>
    <w:rsid w:val="00A9469E"/>
    <w:rsid w:val="00D1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659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659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Company>Curnos™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2025-02-19T06:54:00Z</dcterms:created>
  <dcterms:modified xsi:type="dcterms:W3CDTF">2025-02-19T06:54:00Z</dcterms:modified>
</cp:coreProperties>
</file>