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EE" w:rsidRPr="0085644D" w:rsidRDefault="00F178EE" w:rsidP="00F178EE">
      <w:pPr>
        <w:pStyle w:val="a4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5644D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№1 к Положению </w:t>
      </w:r>
    </w:p>
    <w:p w:rsidR="00F178EE" w:rsidRPr="0085644D" w:rsidRDefault="00F178EE" w:rsidP="00F178EE">
      <w:pPr>
        <w:pStyle w:val="a4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85644D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Областного концерта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исполнителей на духовых инструментах </w:t>
      </w:r>
    </w:p>
    <w:p w:rsidR="00F178EE" w:rsidRPr="0085644D" w:rsidRDefault="00F178EE" w:rsidP="00F178EE">
      <w:pPr>
        <w:pStyle w:val="a4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образовательных учреждений культуры и искусств Самарской области </w:t>
      </w:r>
    </w:p>
    <w:p w:rsidR="00F178EE" w:rsidRDefault="00F178EE" w:rsidP="00F178EE">
      <w:pPr>
        <w:pStyle w:val="a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«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Мы – дети 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Победы</w:t>
      </w:r>
      <w:r w:rsidRPr="008564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!</w:t>
      </w:r>
      <w:r w:rsidRPr="0085644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», </w:t>
      </w:r>
      <w:proofErr w:type="gramStart"/>
      <w:r w:rsidRPr="00FA6AD1">
        <w:rPr>
          <w:rFonts w:ascii="Times New Roman" w:hAnsi="Times New Roman" w:cs="Times New Roman"/>
          <w:b/>
          <w:sz w:val="24"/>
          <w:szCs w:val="24"/>
        </w:rPr>
        <w:t>посвященного</w:t>
      </w:r>
      <w:proofErr w:type="gramEnd"/>
      <w:r w:rsidRPr="00FA6AD1">
        <w:rPr>
          <w:rFonts w:ascii="Times New Roman" w:hAnsi="Times New Roman" w:cs="Times New Roman"/>
          <w:b/>
          <w:sz w:val="24"/>
          <w:szCs w:val="24"/>
        </w:rPr>
        <w:t xml:space="preserve"> празднованию 80-й годовщины Победы </w:t>
      </w:r>
    </w:p>
    <w:p w:rsidR="00F178EE" w:rsidRPr="0085644D" w:rsidRDefault="00F178EE" w:rsidP="00F178EE">
      <w:pPr>
        <w:pStyle w:val="a4"/>
        <w:contextualSpacing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FA6AD1">
        <w:rPr>
          <w:rFonts w:ascii="Times New Roman" w:hAnsi="Times New Roman" w:cs="Times New Roman"/>
          <w:b/>
          <w:sz w:val="24"/>
          <w:szCs w:val="24"/>
        </w:rPr>
        <w:t>в Великой Отечественной войне 1941-1945 гг.</w:t>
      </w:r>
    </w:p>
    <w:p w:rsidR="00F178EE" w:rsidRPr="0085644D" w:rsidRDefault="00F178EE" w:rsidP="00F178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8EE" w:rsidRPr="0085644D" w:rsidRDefault="00F178EE" w:rsidP="00F178EE">
      <w:pPr>
        <w:pStyle w:val="a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44D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</w:p>
    <w:p w:rsidR="00F178EE" w:rsidRPr="0085644D" w:rsidRDefault="00F178EE" w:rsidP="00F178EE">
      <w:pPr>
        <w:pStyle w:val="a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85644D">
        <w:rPr>
          <w:rFonts w:ascii="Times New Roman" w:hAnsi="Times New Roman" w:cs="Times New Roman"/>
          <w:b/>
          <w:sz w:val="24"/>
          <w:szCs w:val="24"/>
        </w:rPr>
        <w:t xml:space="preserve">на участие в </w:t>
      </w:r>
      <w:r w:rsidRPr="0085644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Областном концерте</w:t>
      </w:r>
      <w:r w:rsidRPr="0085644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исполнителей на духовых инструментах</w:t>
      </w:r>
    </w:p>
    <w:p w:rsidR="00F178EE" w:rsidRPr="0085644D" w:rsidRDefault="00F178EE" w:rsidP="00F178EE">
      <w:pPr>
        <w:pStyle w:val="a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85644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образовательных учреждений культуры и искусств Самарской области</w:t>
      </w:r>
    </w:p>
    <w:p w:rsidR="00F178EE" w:rsidRPr="00FA6AD1" w:rsidRDefault="00F178EE" w:rsidP="00F178EE">
      <w:pPr>
        <w:pStyle w:val="a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44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«</w:t>
      </w:r>
      <w:r w:rsidRPr="0085644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Мы – дети </w:t>
      </w:r>
      <w:r w:rsidRPr="0085644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Победы</w:t>
      </w:r>
      <w:r w:rsidRPr="0085644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!</w:t>
      </w:r>
      <w:r w:rsidRPr="0085644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»,</w:t>
      </w:r>
    </w:p>
    <w:p w:rsidR="00F178EE" w:rsidRDefault="00F178EE" w:rsidP="00F178EE">
      <w:pPr>
        <w:pStyle w:val="a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6AD1">
        <w:rPr>
          <w:rFonts w:ascii="Times New Roman" w:hAnsi="Times New Roman" w:cs="Times New Roman"/>
          <w:b/>
          <w:sz w:val="24"/>
          <w:szCs w:val="24"/>
        </w:rPr>
        <w:t>посвященного</w:t>
      </w:r>
      <w:proofErr w:type="gramEnd"/>
      <w:r w:rsidRPr="00FA6AD1">
        <w:rPr>
          <w:rFonts w:ascii="Times New Roman" w:hAnsi="Times New Roman" w:cs="Times New Roman"/>
          <w:b/>
          <w:sz w:val="24"/>
          <w:szCs w:val="24"/>
        </w:rPr>
        <w:t xml:space="preserve"> празднованию 80-й годовщины Победы</w:t>
      </w:r>
    </w:p>
    <w:p w:rsidR="00F178EE" w:rsidRPr="0085644D" w:rsidRDefault="00F178EE" w:rsidP="00F178EE">
      <w:pPr>
        <w:pStyle w:val="a4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FA6AD1">
        <w:rPr>
          <w:rFonts w:ascii="Times New Roman" w:hAnsi="Times New Roman" w:cs="Times New Roman"/>
          <w:b/>
          <w:sz w:val="24"/>
          <w:szCs w:val="24"/>
        </w:rPr>
        <w:t>в Великой Отечественной войне 1941-1945 гг.</w:t>
      </w:r>
    </w:p>
    <w:p w:rsidR="00F178EE" w:rsidRPr="0085644D" w:rsidRDefault="00F178EE" w:rsidP="00F178EE">
      <w:pPr>
        <w:pStyle w:val="a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64"/>
        <w:gridCol w:w="5214"/>
      </w:tblGrid>
      <w:tr w:rsidR="00F178EE" w:rsidRPr="0085644D" w:rsidTr="00C87950">
        <w:tc>
          <w:tcPr>
            <w:tcW w:w="526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4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организации, учебного учреждения (полное наименование, адрес, телефон контакта, адрес электронной почты)</w:t>
            </w:r>
          </w:p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8EE" w:rsidRPr="0085644D" w:rsidTr="00C87950">
        <w:tc>
          <w:tcPr>
            <w:tcW w:w="10478" w:type="dxa"/>
            <w:gridSpan w:val="2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5644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Коллективы, ансамбли, оркестры и т.д. </w:t>
            </w:r>
          </w:p>
        </w:tc>
      </w:tr>
      <w:tr w:rsidR="00F178EE" w:rsidRPr="0085644D" w:rsidTr="00C87950">
        <w:tc>
          <w:tcPr>
            <w:tcW w:w="526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коллектива </w:t>
            </w:r>
          </w:p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8EE" w:rsidRPr="0085644D" w:rsidTr="00C87950">
        <w:tc>
          <w:tcPr>
            <w:tcW w:w="526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Списочный состав коллектива с указанием возраста и с указанием музыкального инструмента </w:t>
            </w:r>
          </w:p>
        </w:tc>
        <w:tc>
          <w:tcPr>
            <w:tcW w:w="521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8EE" w:rsidRPr="0085644D" w:rsidTr="00C87950">
        <w:tc>
          <w:tcPr>
            <w:tcW w:w="10478" w:type="dxa"/>
            <w:gridSpan w:val="2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5644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Солисты, дуэты и т.д. </w:t>
            </w:r>
          </w:p>
        </w:tc>
      </w:tr>
      <w:tr w:rsidR="00F178EE" w:rsidRPr="0085644D" w:rsidTr="00C87950">
        <w:tc>
          <w:tcPr>
            <w:tcW w:w="526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солиста/дуэта </w:t>
            </w:r>
          </w:p>
        </w:tc>
        <w:tc>
          <w:tcPr>
            <w:tcW w:w="521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8EE" w:rsidRPr="0085644D" w:rsidTr="00C87950">
        <w:tc>
          <w:tcPr>
            <w:tcW w:w="526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руководителя (без сокращений) </w:t>
            </w:r>
          </w:p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8EE" w:rsidRPr="0085644D" w:rsidTr="00C87950">
        <w:tc>
          <w:tcPr>
            <w:tcW w:w="526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44D">
              <w:rPr>
                <w:rFonts w:ascii="Times New Roman" w:hAnsi="Times New Roman" w:cs="Times New Roman"/>
                <w:b/>
                <w:sz w:val="24"/>
                <w:szCs w:val="24"/>
              </w:rPr>
              <w:t>Ф.И.О. концертмейстера (без сокращений)</w:t>
            </w:r>
          </w:p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8EE" w:rsidRPr="0085644D" w:rsidTr="00C87950">
        <w:tc>
          <w:tcPr>
            <w:tcW w:w="526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Исполняемый репертуар (инициалы и фамилия автора, название, хронометраж) </w:t>
            </w:r>
          </w:p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78EE" w:rsidRPr="0085644D" w:rsidTr="00C87950">
        <w:tc>
          <w:tcPr>
            <w:tcW w:w="526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Ссылка на видеоматериал </w:t>
            </w:r>
          </w:p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</w:tcPr>
          <w:p w:rsidR="00F178EE" w:rsidRPr="0085644D" w:rsidRDefault="00F178EE" w:rsidP="00C87950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178EE" w:rsidRPr="0085644D" w:rsidRDefault="00F178EE" w:rsidP="00F178EE">
      <w:pPr>
        <w:pStyle w:val="a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8EE" w:rsidRPr="0085644D" w:rsidRDefault="00F178EE" w:rsidP="00F178E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178EE" w:rsidRPr="0085644D" w:rsidRDefault="00F178EE" w:rsidP="00F178E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178EE" w:rsidRPr="0085644D" w:rsidRDefault="00F178EE" w:rsidP="00F178EE">
      <w:pPr>
        <w:pStyle w:val="a4"/>
        <w:ind w:firstLine="708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5644D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</w:t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  <w:t>_______________</w:t>
      </w:r>
    </w:p>
    <w:p w:rsidR="00F178EE" w:rsidRPr="0085644D" w:rsidRDefault="00F178EE" w:rsidP="00F178EE">
      <w:pPr>
        <w:pStyle w:val="a4"/>
        <w:ind w:firstLine="708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5644D">
        <w:rPr>
          <w:rFonts w:ascii="Times New Roman" w:hAnsi="Times New Roman" w:cs="Times New Roman"/>
          <w:b/>
          <w:bCs/>
          <w:sz w:val="24"/>
          <w:szCs w:val="24"/>
        </w:rPr>
        <w:t>ФИО</w:t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5644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Подпись </w:t>
      </w:r>
    </w:p>
    <w:p w:rsidR="00F178EE" w:rsidRPr="0085644D" w:rsidRDefault="00F178EE" w:rsidP="00F178EE">
      <w:pPr>
        <w:pStyle w:val="a4"/>
        <w:ind w:firstLine="708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178EE" w:rsidRPr="0085644D" w:rsidRDefault="00F178EE" w:rsidP="00F178EE">
      <w:pPr>
        <w:pStyle w:val="a4"/>
        <w:ind w:firstLine="708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5644D">
        <w:rPr>
          <w:rFonts w:ascii="Times New Roman" w:hAnsi="Times New Roman" w:cs="Times New Roman"/>
          <w:b/>
          <w:bCs/>
          <w:sz w:val="24"/>
          <w:szCs w:val="24"/>
        </w:rPr>
        <w:t>Дата _____________________20____г.</w:t>
      </w:r>
    </w:p>
    <w:p w:rsidR="00F178EE" w:rsidRPr="0085644D" w:rsidRDefault="00F178EE" w:rsidP="00F178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78EE" w:rsidRPr="0085644D" w:rsidRDefault="00F178EE" w:rsidP="00F178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78EE" w:rsidRDefault="00F178EE" w:rsidP="00F178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78EE" w:rsidRDefault="00F178EE" w:rsidP="00F178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78EE" w:rsidRDefault="00F178EE" w:rsidP="00F178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78EE" w:rsidRDefault="00F178EE" w:rsidP="00F178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78EE" w:rsidRDefault="00F178EE" w:rsidP="00F178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78EE" w:rsidRDefault="00F178EE" w:rsidP="00F178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78EE" w:rsidRDefault="00F178EE" w:rsidP="00F178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78EE" w:rsidRDefault="00F178EE" w:rsidP="00F178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54B94" w:rsidRDefault="00454B94">
      <w:bookmarkStart w:id="0" w:name="_GoBack"/>
      <w:bookmarkEnd w:id="0"/>
    </w:p>
    <w:sectPr w:rsidR="00454B94" w:rsidSect="001B7B15">
      <w:pgSz w:w="11906" w:h="16838"/>
      <w:pgMar w:top="567" w:right="567" w:bottom="567" w:left="851" w:header="340" w:footer="567" w:gutter="0"/>
      <w:cols w:space="708"/>
      <w:titlePg/>
      <w:docGrid w:linePitch="272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72"/>
    <w:rsid w:val="001B7B15"/>
    <w:rsid w:val="002E7EBA"/>
    <w:rsid w:val="00454B94"/>
    <w:rsid w:val="0053216C"/>
    <w:rsid w:val="0094221B"/>
    <w:rsid w:val="00F178EE"/>
    <w:rsid w:val="00FC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178E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178E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Company>Curnos™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DMSH_7</dc:creator>
  <cp:keywords/>
  <dc:description/>
  <cp:lastModifiedBy>DMSH_7</cp:lastModifiedBy>
  <cp:revision>2</cp:revision>
  <dcterms:created xsi:type="dcterms:W3CDTF">2025-02-19T06:53:00Z</dcterms:created>
  <dcterms:modified xsi:type="dcterms:W3CDTF">2025-02-19T06:53:00Z</dcterms:modified>
</cp:coreProperties>
</file>