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7BDA" w14:textId="77777777" w:rsidR="00B27AA4" w:rsidRPr="00137861" w:rsidRDefault="00B27AA4" w:rsidP="00B27AA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861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7861">
        <w:rPr>
          <w:rFonts w:ascii="Times New Roman" w:hAnsi="Times New Roman" w:cs="Times New Roman"/>
          <w:b/>
          <w:bCs/>
          <w:sz w:val="24"/>
          <w:szCs w:val="24"/>
        </w:rPr>
        <w:t xml:space="preserve"> к Положению </w:t>
      </w:r>
    </w:p>
    <w:p w14:paraId="2FE12C8B" w14:textId="77777777" w:rsidR="00B27AA4" w:rsidRDefault="00B27AA4" w:rsidP="00B27AA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86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85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769BDF" w14:textId="77777777" w:rsidR="00B27AA4" w:rsidRPr="00854ECD" w:rsidRDefault="00B27AA4" w:rsidP="00B27AA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4ECD">
        <w:rPr>
          <w:rFonts w:ascii="Times New Roman" w:hAnsi="Times New Roman" w:cs="Times New Roman"/>
          <w:b/>
          <w:bCs/>
          <w:sz w:val="24"/>
          <w:szCs w:val="24"/>
        </w:rPr>
        <w:t>эстрадного вокала «САМАРСКАЯ ЗВЕЗДА-202</w:t>
      </w:r>
      <w:r w:rsidRPr="00DE13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1D46AFE0" w14:textId="77777777" w:rsidR="00B27AA4" w:rsidRDefault="00B27AA4" w:rsidP="00B27AA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5F393" w14:textId="77777777" w:rsidR="00B27AA4" w:rsidRDefault="00B27AA4" w:rsidP="00B2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EE2805" w14:textId="77777777" w:rsidR="00B27AA4" w:rsidRPr="00396BFE" w:rsidRDefault="00B27AA4" w:rsidP="00B2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820495" w14:textId="77777777" w:rsidR="00B27AA4" w:rsidRPr="00396BFE" w:rsidRDefault="00B27AA4" w:rsidP="00B27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76F6ADE1" w14:textId="77777777" w:rsidR="00B27AA4" w:rsidRDefault="00B27AA4" w:rsidP="00B27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 xml:space="preserve">(далее – Согласие) </w:t>
      </w:r>
    </w:p>
    <w:p w14:paraId="70798433" w14:textId="77777777" w:rsidR="00B27AA4" w:rsidRDefault="00B27AA4" w:rsidP="00B27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1954A" w14:textId="6BF42B4B" w:rsidR="00B27AA4" w:rsidRPr="00396BFE" w:rsidRDefault="00B27AA4" w:rsidP="00B27A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BF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96BFE"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396BFE">
        <w:rPr>
          <w:rFonts w:ascii="Times New Roman" w:hAnsi="Times New Roman" w:cs="Times New Roman"/>
          <w:i/>
          <w:sz w:val="24"/>
          <w:szCs w:val="24"/>
        </w:rPr>
        <w:t>фамилия, имя, отчество (полностью)</w:t>
      </w:r>
    </w:p>
    <w:p w14:paraId="0358D5A2" w14:textId="3C7DE46B" w:rsidR="00B27AA4" w:rsidRPr="00396BFE" w:rsidRDefault="00B27AA4" w:rsidP="00B27A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>проживающий(ая) по адресу___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96BF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BF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96BFE">
        <w:rPr>
          <w:rFonts w:ascii="Times New Roman" w:hAnsi="Times New Roman" w:cs="Times New Roman"/>
          <w:sz w:val="24"/>
          <w:szCs w:val="24"/>
        </w:rPr>
        <w:t>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6BF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96BF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96BFE">
        <w:rPr>
          <w:rFonts w:ascii="Times New Roman" w:hAnsi="Times New Roman" w:cs="Times New Roman"/>
          <w:sz w:val="24"/>
          <w:szCs w:val="24"/>
        </w:rPr>
        <w:t xml:space="preserve">, </w:t>
      </w:r>
      <w:r w:rsidRPr="00396BFE">
        <w:rPr>
          <w:rFonts w:ascii="Times New Roman" w:hAnsi="Times New Roman" w:cs="Times New Roman"/>
          <w:i/>
          <w:sz w:val="24"/>
          <w:szCs w:val="24"/>
        </w:rPr>
        <w:t>место регистрации</w:t>
      </w:r>
    </w:p>
    <w:p w14:paraId="02085F9A" w14:textId="3B03BF91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«О персональных данных» от 27.07.2006 № 152-ФЗ для оформления заявки от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96BF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B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6BF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6BF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6485B51" w14:textId="77777777" w:rsidR="00B27AA4" w:rsidRPr="00396BFE" w:rsidRDefault="00B27AA4" w:rsidP="00B27A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96BFE">
        <w:rPr>
          <w:rFonts w:ascii="Times New Roman" w:hAnsi="Times New Roman" w:cs="Times New Roman"/>
          <w:i/>
          <w:iCs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E3E7C0" w14:textId="77777777" w:rsidR="00B27AA4" w:rsidRPr="00396BFE" w:rsidRDefault="00B27AA4" w:rsidP="00B27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 xml:space="preserve">и всех необходимых документов, требующихся в процессе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96BFE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673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Открытого межрегионального фестиваля-конкурса эстрадного вокала «САМАРСКАЯ ЗВЕЗДА -2022»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96BFE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Фестиваль-конкурс</w:t>
      </w:r>
      <w:r w:rsidRPr="00396BFE">
        <w:rPr>
          <w:rFonts w:ascii="Times New Roman" w:hAnsi="Times New Roman" w:cs="Times New Roman"/>
          <w:sz w:val="24"/>
          <w:szCs w:val="24"/>
        </w:rPr>
        <w:t xml:space="preserve">), а также последующих мероприятий, сопряжённых с </w:t>
      </w:r>
      <w:r>
        <w:rPr>
          <w:rFonts w:ascii="Times New Roman" w:hAnsi="Times New Roman" w:cs="Times New Roman"/>
          <w:sz w:val="24"/>
          <w:szCs w:val="24"/>
        </w:rPr>
        <w:t>Фестивалем-конкурсом</w:t>
      </w:r>
      <w:r w:rsidRPr="00396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EAE62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данных отозвать Согласие, предоставив в адрес организатора письменное заявление.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4DEC2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2ADBD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6BFE">
        <w:rPr>
          <w:rFonts w:ascii="Times New Roman" w:hAnsi="Times New Roman" w:cs="Times New Roman"/>
          <w:sz w:val="24"/>
          <w:szCs w:val="24"/>
        </w:rPr>
        <w:t>__</w:t>
      </w:r>
    </w:p>
    <w:p w14:paraId="5F600FC3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03499F75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70965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3B042E3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1C02A4C1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752FC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6BFE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78B76356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t>расшифровка подписи (фамилия, имя, отчество)</w:t>
      </w:r>
    </w:p>
    <w:p w14:paraId="2E6AD99F" w14:textId="77777777" w:rsidR="00B27AA4" w:rsidRPr="00396BFE" w:rsidRDefault="00B27AA4" w:rsidP="00B2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FE">
        <w:rPr>
          <w:rFonts w:ascii="Times New Roman" w:hAnsi="Times New Roman" w:cs="Times New Roman"/>
          <w:sz w:val="24"/>
          <w:szCs w:val="24"/>
        </w:rPr>
        <w:br w:type="page"/>
      </w:r>
    </w:p>
    <w:p w14:paraId="486F8EF6" w14:textId="77777777" w:rsidR="003A5422" w:rsidRDefault="003A5422"/>
    <w:sectPr w:rsidR="003A5422" w:rsidSect="00B27A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8F"/>
    <w:rsid w:val="002C0713"/>
    <w:rsid w:val="003A5422"/>
    <w:rsid w:val="00B27AA4"/>
    <w:rsid w:val="00C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7A82"/>
  <w15:chartTrackingRefBased/>
  <w15:docId w15:val="{03E5FC58-2131-4DB0-9F2F-8704551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2022-11-29T08:48:00Z</dcterms:created>
  <dcterms:modified xsi:type="dcterms:W3CDTF">2022-11-29T08:49:00Z</dcterms:modified>
</cp:coreProperties>
</file>