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1D" w:rsidRDefault="00E45F1D" w:rsidP="007D0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5F1D">
        <w:rPr>
          <w:rFonts w:ascii="Times New Roman" w:hAnsi="Times New Roman" w:cs="Times New Roman"/>
          <w:b/>
          <w:sz w:val="28"/>
          <w:szCs w:val="28"/>
        </w:rPr>
        <w:t xml:space="preserve">Расписание                                                                                                                                                                                    индивидуальных занятий педагогических работников                                                                                                                                   </w:t>
      </w:r>
      <w:bookmarkEnd w:id="0"/>
      <w:r w:rsidRPr="00E45F1D">
        <w:rPr>
          <w:rFonts w:ascii="Times New Roman" w:hAnsi="Times New Roman" w:cs="Times New Roman"/>
          <w:sz w:val="28"/>
          <w:szCs w:val="28"/>
        </w:rPr>
        <w:t xml:space="preserve">в период с 06 </w:t>
      </w:r>
      <w:r>
        <w:rPr>
          <w:rFonts w:ascii="Times New Roman" w:hAnsi="Times New Roman" w:cs="Times New Roman"/>
          <w:sz w:val="28"/>
          <w:szCs w:val="28"/>
        </w:rPr>
        <w:t>по 30 апреля 2020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9"/>
        <w:gridCol w:w="2112"/>
        <w:gridCol w:w="2112"/>
        <w:gridCol w:w="2112"/>
        <w:gridCol w:w="2113"/>
        <w:gridCol w:w="1894"/>
      </w:tblGrid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989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Алпатова В.В.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E45F1D" w:rsidRPr="007D0C7A"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10.00-17.10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10.00 -15.30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10.00-17.10</w:t>
            </w:r>
          </w:p>
        </w:tc>
        <w:tc>
          <w:tcPr>
            <w:tcW w:w="2113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10.00-16.35</w:t>
            </w: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7D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Антропова Ю.В.</w:t>
            </w:r>
          </w:p>
        </w:tc>
        <w:tc>
          <w:tcPr>
            <w:tcW w:w="1989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Боброва С.Н. </w:t>
            </w:r>
          </w:p>
        </w:tc>
        <w:tc>
          <w:tcPr>
            <w:tcW w:w="1989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13.00-19.20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13.00-19.20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13.00-19.20</w:t>
            </w:r>
          </w:p>
        </w:tc>
        <w:tc>
          <w:tcPr>
            <w:tcW w:w="2113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13.00-19.20</w:t>
            </w: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Бугрова Е.Ю.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10.00 - 19.20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10.00 - 19.20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10.00 - 15.30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10.00 - 19.20</w:t>
            </w:r>
          </w:p>
        </w:tc>
        <w:tc>
          <w:tcPr>
            <w:tcW w:w="2113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10.00 - 19.20</w:t>
            </w:r>
          </w:p>
        </w:tc>
        <w:tc>
          <w:tcPr>
            <w:tcW w:w="1894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Балашова И.И.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11.00 - 17.35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11.00 - 18.10</w:t>
            </w:r>
          </w:p>
        </w:tc>
        <w:tc>
          <w:tcPr>
            <w:tcW w:w="2113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10.10 - 17.10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Каурова Э.Д.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AB28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12.00 - 18.20</w:t>
            </w:r>
          </w:p>
        </w:tc>
        <w:tc>
          <w:tcPr>
            <w:tcW w:w="2112" w:type="dxa"/>
          </w:tcPr>
          <w:p w:rsidR="00E45F1D" w:rsidRPr="007D0C7A" w:rsidRDefault="00AB28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AB28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12.00 - 18.20</w:t>
            </w: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9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13.20 – 20.00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15.50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  <w:p w:rsidR="006C54D6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2113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15.40</w:t>
            </w:r>
          </w:p>
        </w:tc>
        <w:tc>
          <w:tcPr>
            <w:tcW w:w="1894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14.30 – 15.35</w:t>
            </w:r>
          </w:p>
          <w:p w:rsidR="006C54D6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16.00 – 18.15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Рубан М.А.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13.00 - 19.20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16.05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13.00 - 19.20</w:t>
            </w:r>
          </w:p>
        </w:tc>
        <w:tc>
          <w:tcPr>
            <w:tcW w:w="2113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12.30 – 15.40</w:t>
            </w:r>
          </w:p>
        </w:tc>
        <w:tc>
          <w:tcPr>
            <w:tcW w:w="1894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Подоляка Т.Л.</w:t>
            </w:r>
          </w:p>
        </w:tc>
        <w:tc>
          <w:tcPr>
            <w:tcW w:w="1989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19.30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19.40</w:t>
            </w:r>
          </w:p>
        </w:tc>
        <w:tc>
          <w:tcPr>
            <w:tcW w:w="2113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94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19.30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19.55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19.30</w:t>
            </w:r>
          </w:p>
        </w:tc>
        <w:tc>
          <w:tcPr>
            <w:tcW w:w="1894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Панарина В.М.</w:t>
            </w:r>
          </w:p>
        </w:tc>
        <w:tc>
          <w:tcPr>
            <w:tcW w:w="1989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20.10</w:t>
            </w:r>
          </w:p>
        </w:tc>
        <w:tc>
          <w:tcPr>
            <w:tcW w:w="2112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19.55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19.55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19.00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Шевелёва Л.Н.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18.30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18.30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18.30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18.30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  <w:p w:rsidR="001F2308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17.20</w:t>
            </w:r>
          </w:p>
        </w:tc>
        <w:tc>
          <w:tcPr>
            <w:tcW w:w="2112" w:type="dxa"/>
          </w:tcPr>
          <w:p w:rsidR="001F2308" w:rsidRPr="007D0C7A" w:rsidRDefault="001F2308" w:rsidP="001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  <w:p w:rsidR="00E45F1D" w:rsidRPr="007D0C7A" w:rsidRDefault="001F2308" w:rsidP="001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17.20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14.50</w:t>
            </w:r>
          </w:p>
        </w:tc>
        <w:tc>
          <w:tcPr>
            <w:tcW w:w="2112" w:type="dxa"/>
          </w:tcPr>
          <w:p w:rsidR="001F2308" w:rsidRPr="007D0C7A" w:rsidRDefault="001F2308" w:rsidP="001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  <w:p w:rsidR="00E45F1D" w:rsidRPr="007D0C7A" w:rsidRDefault="001F2308" w:rsidP="001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17.20</w:t>
            </w:r>
          </w:p>
        </w:tc>
        <w:tc>
          <w:tcPr>
            <w:tcW w:w="2113" w:type="dxa"/>
          </w:tcPr>
          <w:p w:rsidR="001F2308" w:rsidRPr="007D0C7A" w:rsidRDefault="001F2308" w:rsidP="001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10.00 – 11.20</w:t>
            </w:r>
          </w:p>
          <w:p w:rsidR="00E45F1D" w:rsidRPr="007D0C7A" w:rsidRDefault="001F2308" w:rsidP="001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17.05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Шишкин С.А.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16.20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15.10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Савельева Я.В.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19.10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19.10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Филимонов А.В.</w:t>
            </w:r>
          </w:p>
        </w:tc>
        <w:tc>
          <w:tcPr>
            <w:tcW w:w="1989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12.15 – 19.45</w:t>
            </w:r>
          </w:p>
        </w:tc>
        <w:tc>
          <w:tcPr>
            <w:tcW w:w="2112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11.40 – 19.45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Рыжкова М.А.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Небалуева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18.20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12.00 – 18.20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Сидорова О.В.</w:t>
            </w:r>
          </w:p>
        </w:tc>
        <w:tc>
          <w:tcPr>
            <w:tcW w:w="1989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2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3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18.45</w:t>
            </w:r>
          </w:p>
        </w:tc>
        <w:tc>
          <w:tcPr>
            <w:tcW w:w="1894" w:type="dxa"/>
          </w:tcPr>
          <w:p w:rsidR="00E45F1D" w:rsidRPr="007D0C7A" w:rsidRDefault="001F2308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Сухова Е.Н.</w:t>
            </w:r>
          </w:p>
        </w:tc>
        <w:tc>
          <w:tcPr>
            <w:tcW w:w="1989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Трибунская Е.И.</w:t>
            </w:r>
          </w:p>
        </w:tc>
        <w:tc>
          <w:tcPr>
            <w:tcW w:w="1989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45F1D" w:rsidRPr="007D0C7A" w:rsidRDefault="00E45F1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Чеботаренко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9" w:type="dxa"/>
          </w:tcPr>
          <w:p w:rsidR="00E45F1D" w:rsidRPr="007D0C7A" w:rsidRDefault="00FE0F6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FE0F6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FE0F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6D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112" w:type="dxa"/>
          </w:tcPr>
          <w:p w:rsidR="00E45F1D" w:rsidRPr="007D0C7A" w:rsidRDefault="00FE0F6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FE0F6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FE0F6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16.15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9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17.35</w:t>
            </w:r>
          </w:p>
        </w:tc>
        <w:tc>
          <w:tcPr>
            <w:tcW w:w="2113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Тазарачев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1989" w:type="dxa"/>
          </w:tcPr>
          <w:p w:rsidR="00E45F1D" w:rsidRPr="007D0C7A" w:rsidRDefault="00986A3B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15.00 – 16.40</w:t>
            </w:r>
          </w:p>
        </w:tc>
        <w:tc>
          <w:tcPr>
            <w:tcW w:w="2112" w:type="dxa"/>
          </w:tcPr>
          <w:p w:rsidR="00E45F1D" w:rsidRPr="007D0C7A" w:rsidRDefault="00986A3B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986A3B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15.00 – 16.40</w:t>
            </w:r>
          </w:p>
        </w:tc>
        <w:tc>
          <w:tcPr>
            <w:tcW w:w="2112" w:type="dxa"/>
          </w:tcPr>
          <w:p w:rsidR="00E45F1D" w:rsidRPr="007D0C7A" w:rsidRDefault="00986A3B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986A3B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986A3B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257C8C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Белякова Р.Ф.</w:t>
            </w:r>
          </w:p>
        </w:tc>
        <w:tc>
          <w:tcPr>
            <w:tcW w:w="1989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16.50</w:t>
            </w:r>
          </w:p>
        </w:tc>
        <w:tc>
          <w:tcPr>
            <w:tcW w:w="2112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5F1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16.15</w:t>
            </w:r>
          </w:p>
        </w:tc>
      </w:tr>
      <w:tr w:rsidR="00E45F1D" w:rsidRPr="007D0C7A" w:rsidTr="007D0C7A">
        <w:trPr>
          <w:jc w:val="center"/>
        </w:trPr>
        <w:tc>
          <w:tcPr>
            <w:tcW w:w="2376" w:type="dxa"/>
          </w:tcPr>
          <w:p w:rsidR="00E45F1D" w:rsidRPr="007D0C7A" w:rsidRDefault="00AB28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1989" w:type="dxa"/>
          </w:tcPr>
          <w:p w:rsidR="00E45F1D" w:rsidRPr="007D0C7A" w:rsidRDefault="003653AF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701E9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16.20</w:t>
            </w:r>
          </w:p>
        </w:tc>
        <w:tc>
          <w:tcPr>
            <w:tcW w:w="2112" w:type="dxa"/>
          </w:tcPr>
          <w:p w:rsidR="00E45F1D" w:rsidRPr="007D0C7A" w:rsidRDefault="003653AF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E45F1D" w:rsidRPr="007D0C7A" w:rsidRDefault="003653AF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E45F1D" w:rsidRPr="007D0C7A" w:rsidRDefault="003701E9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14.00 – 16.20</w:t>
            </w:r>
          </w:p>
        </w:tc>
        <w:tc>
          <w:tcPr>
            <w:tcW w:w="1894" w:type="dxa"/>
          </w:tcPr>
          <w:p w:rsidR="00E45F1D" w:rsidRPr="007D0C7A" w:rsidRDefault="003653AF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FD" w:rsidRPr="007D0C7A" w:rsidTr="007D0C7A">
        <w:trPr>
          <w:jc w:val="center"/>
        </w:trPr>
        <w:tc>
          <w:tcPr>
            <w:tcW w:w="2376" w:type="dxa"/>
          </w:tcPr>
          <w:p w:rsidR="00AB28FD" w:rsidRPr="007D0C7A" w:rsidRDefault="00AB28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Титов О.В.</w:t>
            </w:r>
          </w:p>
        </w:tc>
        <w:tc>
          <w:tcPr>
            <w:tcW w:w="1989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2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18.10</w:t>
            </w:r>
          </w:p>
        </w:tc>
        <w:tc>
          <w:tcPr>
            <w:tcW w:w="2112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FD" w:rsidRPr="007D0C7A" w:rsidTr="007D0C7A">
        <w:trPr>
          <w:jc w:val="center"/>
        </w:trPr>
        <w:tc>
          <w:tcPr>
            <w:tcW w:w="2376" w:type="dxa"/>
          </w:tcPr>
          <w:p w:rsidR="00AB28FD" w:rsidRPr="007D0C7A" w:rsidRDefault="00AB28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Алимов Э.Э.</w:t>
            </w:r>
          </w:p>
        </w:tc>
        <w:tc>
          <w:tcPr>
            <w:tcW w:w="1989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</w:tc>
        <w:tc>
          <w:tcPr>
            <w:tcW w:w="2112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</w:tc>
        <w:tc>
          <w:tcPr>
            <w:tcW w:w="2112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AB28FD" w:rsidRPr="007D0C7A" w:rsidRDefault="003D05FD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FD" w:rsidRPr="007D0C7A" w:rsidTr="007D0C7A">
        <w:trPr>
          <w:jc w:val="center"/>
        </w:trPr>
        <w:tc>
          <w:tcPr>
            <w:tcW w:w="2376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Фослер</w:t>
            </w:r>
            <w:proofErr w:type="spellEnd"/>
            <w:r w:rsidRPr="007D0C7A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1989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17.05</w:t>
            </w:r>
          </w:p>
        </w:tc>
        <w:tc>
          <w:tcPr>
            <w:tcW w:w="2112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16.30</w:t>
            </w:r>
          </w:p>
        </w:tc>
        <w:tc>
          <w:tcPr>
            <w:tcW w:w="2113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13.00 – 15.50</w:t>
            </w:r>
          </w:p>
        </w:tc>
        <w:tc>
          <w:tcPr>
            <w:tcW w:w="1894" w:type="dxa"/>
          </w:tcPr>
          <w:p w:rsidR="00AB28FD" w:rsidRPr="007D0C7A" w:rsidRDefault="006C54D6" w:rsidP="00E4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19D8" w:rsidRPr="00E45F1D" w:rsidRDefault="009319D8" w:rsidP="007D0C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9D8" w:rsidRPr="00E45F1D" w:rsidSect="007D0C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D"/>
    <w:rsid w:val="001F2308"/>
    <w:rsid w:val="00257C8C"/>
    <w:rsid w:val="003653AF"/>
    <w:rsid w:val="003701E9"/>
    <w:rsid w:val="003D05FD"/>
    <w:rsid w:val="00572B35"/>
    <w:rsid w:val="006C54D6"/>
    <w:rsid w:val="007D0C7A"/>
    <w:rsid w:val="009319D8"/>
    <w:rsid w:val="00986A3B"/>
    <w:rsid w:val="00AB28FD"/>
    <w:rsid w:val="00B364E6"/>
    <w:rsid w:val="00D003D8"/>
    <w:rsid w:val="00E45F1D"/>
    <w:rsid w:val="00EE7DCE"/>
    <w:rsid w:val="00FE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2020-04-09T09:10:00Z</cp:lastPrinted>
  <dcterms:created xsi:type="dcterms:W3CDTF">2020-04-09T10:24:00Z</dcterms:created>
  <dcterms:modified xsi:type="dcterms:W3CDTF">2020-04-09T10:24:00Z</dcterms:modified>
</cp:coreProperties>
</file>